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ASENTIMIENTO INFORMADO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Información para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completar con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niños(as)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1"/>
          <w:szCs w:val="21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f81bd"/>
          <w:sz w:val="21"/>
          <w:szCs w:val="21"/>
          <w:u w:val="none"/>
          <w:shd w:fill="auto" w:val="clear"/>
          <w:vertAlign w:val="baseline"/>
          <w:rtl w:val="0"/>
        </w:rPr>
        <w:t xml:space="preserve">en un rango etario de 10 a 18 años]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o personas con capacidades diferentes/situación de neurodiversidad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Atención: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Una vez completado este formulario, borrar todas las indicaciones destacadas en azul.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Extensión máxima hoja informativa, 2 páginas; extensión máxima acta de consentimiento informado, 1 página.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Asegurarse de utilización de lenguaje sencillo, párrafos y oraciones breves.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El propósito del presente documento es invitarte a participar en el estudio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“………………………………………………………”.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El investigador(a) responsable es …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18"/>
          <w:szCs w:val="18"/>
          <w:rtl w:val="0"/>
        </w:rPr>
        <w:t xml:space="preserve">registrar al tutor(a) o profesor(a) guía en el caso de tesis de pregrado/ o el(la) estudiante a cargo del proyecto, en caso de tesis de postgrado y de postítulo)………………………………</w:t>
      </w:r>
      <w:r w:rsidDel="00000000" w:rsidR="00000000" w:rsidRPr="00000000">
        <w:rPr>
          <w:rFonts w:ascii="Palatino Linotype" w:cs="Palatino Linotype" w:eastAsia="Palatino Linotype" w:hAnsi="Palatino Linotype"/>
          <w:i w:val="1"/>
          <w:color w:val="548dd4"/>
          <w:sz w:val="18"/>
          <w:szCs w:val="18"/>
          <w:rtl w:val="0"/>
        </w:rPr>
        <w:t xml:space="preserve"> (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18"/>
          <w:szCs w:val="18"/>
          <w:rtl w:val="0"/>
        </w:rPr>
        <w:t xml:space="preserve">nombrar co-investigadores y tesistas, si los hubiera),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 patrocinado por la 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18"/>
          <w:szCs w:val="18"/>
          <w:rtl w:val="0"/>
        </w:rPr>
        <w:t xml:space="preserve">(nombrar la Unidad Académica)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 de la Universidad de Valparaíso.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Para que tu puedas tomar una decisión informada, te voy a explicar cuál será tu participación: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La investigación mencionada se realizará en 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18"/>
          <w:szCs w:val="18"/>
          <w:rtl w:val="0"/>
        </w:rPr>
        <w:t xml:space="preserve">(indicar lugar)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.................................. durante el año 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18"/>
          <w:szCs w:val="18"/>
          <w:rtl w:val="0"/>
        </w:rPr>
        <w:t xml:space="preserve">(o los años)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………..…….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Este estudio surge de ……porque tenemos la duda …… o hay personas que tienen problemas ……</w:t>
      </w:r>
    </w:p>
    <w:p w:rsidR="00000000" w:rsidDel="00000000" w:rsidP="00000000" w:rsidRDefault="00000000" w:rsidRPr="00000000" w14:paraId="0000000F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  <w:color w:val="000000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18"/>
          <w:szCs w:val="18"/>
          <w:rtl w:val="0"/>
        </w:rPr>
        <w:t xml:space="preserve">Este párrafo debe ser redactado utilizando un lenguaje sencillo y conciso.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  <w:color w:val="4f81bd"/>
          <w:sz w:val="21"/>
          <w:szCs w:val="21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Tu participación es voluntaria y consiste en </w:t>
      </w:r>
      <w:r w:rsidDel="00000000" w:rsidR="00000000" w:rsidRPr="00000000">
        <w:rPr>
          <w:rFonts w:ascii="Palatino Linotype" w:cs="Palatino Linotype" w:eastAsia="Palatino Linotype" w:hAnsi="Palatino Linotype"/>
          <w:color w:val="4f81bd"/>
          <w:sz w:val="18"/>
          <w:szCs w:val="18"/>
          <w:rtl w:val="0"/>
        </w:rPr>
        <w:t xml:space="preserve">…(explicar el procedimiento clínico o de otra índole al que será sometido, dónde y cuándo tendrá lugar; explicitar en qué consiste la aplicación de ese método, qué se requerirá del participante y tiempo que se requerirá para el procedimiento)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Tu participación no contempla riesgos, y en el caso que ocurriera una molestia te podrás contactar con el investigador responsable, quien le dirá a tus padres dónde puedes ser atendido y qué tipo de profesional te ayudará. </w:t>
      </w:r>
    </w:p>
    <w:p w:rsidR="00000000" w:rsidDel="00000000" w:rsidP="00000000" w:rsidRDefault="00000000" w:rsidRPr="00000000" w14:paraId="00000012">
      <w:pPr>
        <w:spacing w:after="0" w:line="240" w:lineRule="auto"/>
        <w:ind w:left="360" w:right="509" w:firstLine="0"/>
        <w:jc w:val="both"/>
        <w:rPr>
          <w:rFonts w:ascii="Palatino Linotype" w:cs="Palatino Linotype" w:eastAsia="Palatino Linotype" w:hAnsi="Palatino Linotype"/>
          <w:color w:val="4f81bd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Los beneficios de esta investigación son …</w:t>
      </w:r>
      <w:r w:rsidDel="00000000" w:rsidR="00000000" w:rsidRPr="00000000">
        <w:rPr>
          <w:rFonts w:ascii="Palatino Linotype" w:cs="Palatino Linotype" w:eastAsia="Palatino Linotype" w:hAnsi="Palatino Linotype"/>
          <w:color w:val="4f81bd"/>
          <w:sz w:val="18"/>
          <w:szCs w:val="18"/>
          <w:rtl w:val="0"/>
        </w:rPr>
        <w:t xml:space="preserve">Declarar si hay beneficios directos o no, por ejemplo: Con este estudio se ayudará a personas, ayudará a saber si estás sano (con palabras sencillas)</w:t>
      </w:r>
    </w:p>
    <w:p w:rsidR="00000000" w:rsidDel="00000000" w:rsidP="00000000" w:rsidRDefault="00000000" w:rsidRPr="00000000" w14:paraId="00000013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  <w:color w:val="4f81bd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Te informamos que por participar en este estudio no recibirás dinero y tampoco tus papás. En el caso de los investigadores </w:t>
      </w:r>
      <w:r w:rsidDel="00000000" w:rsidR="00000000" w:rsidRPr="00000000">
        <w:rPr>
          <w:rFonts w:ascii="Palatino Linotype" w:cs="Palatino Linotype" w:eastAsia="Palatino Linotype" w:hAnsi="Palatino Linotype"/>
          <w:color w:val="4f81bd"/>
          <w:sz w:val="18"/>
          <w:szCs w:val="18"/>
          <w:rtl w:val="0"/>
        </w:rPr>
        <w:t xml:space="preserve">(Aclarar si los investigadores recibirán algún pago por realizar la investigación).</w:t>
      </w:r>
    </w:p>
    <w:p w:rsidR="00000000" w:rsidDel="00000000" w:rsidP="00000000" w:rsidRDefault="00000000" w:rsidRPr="00000000" w14:paraId="00000014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Al participar de este estudio tienes derecho a saber que: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509" w:hanging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 participación es libre y voluntaria.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509" w:hanging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 puedes retirar en cualquier momento aun cuando hayas firmado este documento y te puedes negar, aunque tus padres acepten. En cualquier caso, nadie se enojará contigo.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 puedes hacer preguntas al investigador cuando tu quieras.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 teléfono _____, y mi correo electrónico es _____, por si me quieres contactar.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 participación en este estudio se mantendrá en secreto, es decir, tu nombre será reemplazado por una letra o por un número, y toda la información que nos des se usarán sólo para lo que te estamos contando.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A la atención y derivación oportuna en casos identificados de hallazgos a consecuencia de la investigación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. Debe explicitar cómo se le informará de los hallazgos durante la investigación y que el/la participante tiene derecho a ser derivado/a para ser atendido en la clínica o consultorio según su sistema de salud correspondiente. Si fuera necesario, señalar lugar donde podría será atendido indicando el tipo de profesional que se haría cargo del caso.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A recibir información relevante derivada de la investigación que te pueda beneficiar o hacer cambiar tu opinión respecto de tu participación. 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Este texto es de especial relevancia en el contexto de ensayos clínicos. Los/las participantes tienen también derecho a conocer los resultados del estudio.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u w:val="single"/>
          <w:rtl w:val="0"/>
        </w:rPr>
        <w:t xml:space="preserve">Confidencialidad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Palatino Linotype" w:cs="Palatino Linotype" w:eastAsia="Palatino Linotype" w:hAnsi="Palatino Linotype"/>
          <w:color w:val="548dd4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Reserva de la identidad del participante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jc w:val="both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(Explicitar que el nombre del/la participante no será revelado, que en su lugar se utilizará un código, precisando el tipo de código, ya sea letra o número)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line="240" w:lineRule="auto"/>
        <w:ind w:left="720" w:hanging="360"/>
        <w:jc w:val="both"/>
        <w:rPr>
          <w:rFonts w:ascii="Palatino Linotype" w:cs="Palatino Linotype" w:eastAsia="Palatino Linotype" w:hAnsi="Palatino Linotype"/>
          <w:color w:val="548dd4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De los datos personales y sensibles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jc w:val="both"/>
        <w:rPr>
          <w:rFonts w:ascii="Palatino Linotype" w:cs="Palatino Linotype" w:eastAsia="Palatino Linotype" w:hAnsi="Palatino Linotype"/>
          <w:color w:val="548dd4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(Explicitar que el registro de los datos será reservado, que sólo tendrán acceso a ellos los/las investigadores y que serán resguardados por el/la investigador/a principal en archivos ubicados en su oficina o en otro lugar si fuera necesario, especificando lugar o dirección, y una vez pasado cinco años deberá ser eliminada mediante un poca papeles o quema de papeles).</w:t>
      </w:r>
    </w:p>
    <w:p w:rsidR="00000000" w:rsidDel="00000000" w:rsidP="00000000" w:rsidRDefault="00000000" w:rsidRPr="00000000" w14:paraId="00000023">
      <w:pPr>
        <w:spacing w:after="0" w:line="240" w:lineRule="auto"/>
        <w:ind w:left="425.19685039370086" w:firstLine="0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c.  Conflicto de Interés</w:t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(El(la) investigador(a) cumple con declarar los potenciales conflictos de interés, cuáles son sus riesgos y   beneficios y los posibles eventos adversos)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Difusión y entrega de los resultados: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(Explicar de qué manera de difundirán los resultados de la investigación, que podrán ser divulgados, según lo estime el/la investigador/a, en publicaciones, seminarios o reuniones de tipo científico y/o académico y que podrán ser utilizados o no, en otras investigaciones que no se alejen de los objetivos de la presente investigación, siempre resguardando la identidad del/la participante).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Evaluación Ético Científica: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Esta investigación ha sido evaluada y aprobada por el Comité de Bioética de la Facultad de Medicina de la Universidad de Valparaíso. Si usted lo requiriera, en caso de tener alguna duda acerca de este estudio o respecto de sus derechos como participante en esta investigación, puede contactar a su presidenta, a través del E-mail: </w:t>
      </w:r>
      <w:hyperlink r:id="rId7">
        <w:r w:rsidDel="00000000" w:rsidR="00000000" w:rsidRPr="00000000">
          <w:rPr>
            <w:rFonts w:ascii="Palatino Linotype" w:cs="Palatino Linotype" w:eastAsia="Palatino Linotype" w:hAnsi="Palatino Linotype"/>
            <w:color w:val="0000ff"/>
            <w:sz w:val="20"/>
            <w:szCs w:val="20"/>
            <w:u w:val="single"/>
            <w:rtl w:val="0"/>
          </w:rPr>
          <w:t xml:space="preserve">etica.facultadmedicina@uv.cl</w:t>
        </w:r>
      </w:hyperlink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spacing w:after="0" w:line="240" w:lineRule="auto"/>
        <w:ind w:left="360" w:firstLine="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  <w:rtl w:val="0"/>
        </w:rPr>
        <w:t xml:space="preserve">ACTA DE ASENTIMIENTO INFORMADO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Participante entre 10 a 18 años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capacidades diferentes/situación de neurodiversidad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Yo,……………………………………………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(nombre y apellidos)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, C.I. ……………………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(dígitos numéricos)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, …………………………….. de …………………………………………………….. 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(nombre y apellidos del niño, si correspondiera)</w:t>
      </w:r>
      <w:r w:rsidDel="00000000" w:rsidR="00000000" w:rsidRPr="00000000">
        <w:rPr>
          <w:rFonts w:ascii="Palatino Linotype" w:cs="Palatino Linotype" w:eastAsia="Palatino Linotype" w:hAnsi="Palatino Linotype"/>
          <w:color w:val="0070c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Declaro que el/la</w:t>
      </w:r>
      <w:r w:rsidDel="00000000" w:rsidR="00000000" w:rsidRPr="00000000">
        <w:rPr>
          <w:rFonts w:ascii="Palatino Linotype" w:cs="Palatino Linotype" w:eastAsia="Palatino Linotype" w:hAnsi="Palatino Linotype"/>
          <w:color w:val="00b0f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investigador/a principal…………………………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(especificar profesión o cargo)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, ………………………………….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(nombre completo del/la investigador/a)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, y ………………………………………………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(nombres y apellido de co-investigadores y/o estudiantes, si procediera)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 de la Facultad de Medicina, de la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 Carrera de……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, ubicada en calle Angamos Nº 655, de la ciudad de Viña del Mar, me ha</w:t>
      </w:r>
      <w:r w:rsidDel="00000000" w:rsidR="00000000" w:rsidRPr="00000000">
        <w:rPr>
          <w:rFonts w:ascii="Palatino Linotype" w:cs="Palatino Linotype" w:eastAsia="Palatino Linotype" w:hAnsi="Palatino Linotype"/>
          <w:color w:val="0070c0"/>
          <w:sz w:val="20"/>
          <w:szCs w:val="20"/>
          <w:rtl w:val="0"/>
        </w:rPr>
        <w:t xml:space="preserve">/n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 informado en forma completa en qué consiste la investigación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“……………………………………………………………” 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(título investigación)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que llevarán a cabo en ……………………………. 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(institución y/o ciudad).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Declaro que he leído completamente la información proporcionada en este documento acerca de mi participación </w:t>
      </w:r>
      <w:r w:rsidDel="00000000" w:rsidR="00000000" w:rsidRPr="00000000">
        <w:rPr>
          <w:rFonts w:ascii="Palatino Linotype" w:cs="Palatino Linotype" w:eastAsia="Palatino Linotype" w:hAnsi="Palatino Linotype"/>
          <w:color w:val="4f81bd"/>
          <w:sz w:val="20"/>
          <w:szCs w:val="20"/>
          <w:rtl w:val="0"/>
        </w:rPr>
        <w:t xml:space="preserve">(o de la participación de mi hijo/a o representado/a)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. Me han informado y explicado cuáles son los procedimientos del estudio </w:t>
      </w:r>
      <w:r w:rsidDel="00000000" w:rsidR="00000000" w:rsidRPr="00000000">
        <w:rPr>
          <w:rFonts w:ascii="Palatino Linotype" w:cs="Palatino Linotype" w:eastAsia="Palatino Linotype" w:hAnsi="Palatino Linotype"/>
          <w:color w:val="4f81bd"/>
          <w:sz w:val="20"/>
          <w:szCs w:val="20"/>
          <w:rtl w:val="0"/>
        </w:rPr>
        <w:t xml:space="preserve">(se pueden resumir)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a los que seré sometido/a 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(o mi hijo/a o pupilo/a, si procediera)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, y en qué consistirá mi participación 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(o su participación)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. Asimismo, he tenido la oportunidad de hacer preguntas y aclarar todas mis dudas con el investigador(a). Entiendo que poseo el derecho de revocar mi consentimiento sin que esta decisión pueda ocasionarme algún perjuicio.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De acuerdo con lo declarado por mí en este documento, firmo aceptando voluntariamente mi participación </w:t>
      </w:r>
      <w:r w:rsidDel="00000000" w:rsidR="00000000" w:rsidRPr="00000000">
        <w:rPr>
          <w:rFonts w:ascii="Palatino Linotype" w:cs="Palatino Linotype" w:eastAsia="Palatino Linotype" w:hAnsi="Palatino Linotype"/>
          <w:color w:val="548dd4"/>
          <w:sz w:val="20"/>
          <w:szCs w:val="20"/>
          <w:rtl w:val="0"/>
        </w:rPr>
        <w:t xml:space="preserve">(o la de mi hijo(a) o pupilo(a))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en esta investigación. Recibo una copia completa de este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Nombre, Firma o huella del Participante</w:t>
        <w:tab/>
        <w:tab/>
        <w:tab/>
        <w:tab/>
        <w:tab/>
        <w:tab/>
        <w:t xml:space="preserve">   </w:t>
        <w:tab/>
        <w:tab/>
        <w:tab/>
        <w:tab/>
      </w:r>
    </w:p>
    <w:p w:rsidR="00000000" w:rsidDel="00000000" w:rsidP="00000000" w:rsidRDefault="00000000" w:rsidRPr="00000000" w14:paraId="00000037">
      <w:pPr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C.I.: </w:t>
        <w:tab/>
        <w:tab/>
        <w:tab/>
        <w:tab/>
      </w:r>
    </w:p>
    <w:p w:rsidR="00000000" w:rsidDel="00000000" w:rsidP="00000000" w:rsidRDefault="00000000" w:rsidRPr="00000000" w14:paraId="00000038">
      <w:pPr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Fecha:</w:t>
      </w:r>
    </w:p>
    <w:p w:rsidR="00000000" w:rsidDel="00000000" w:rsidP="00000000" w:rsidRDefault="00000000" w:rsidRPr="00000000" w14:paraId="00000039">
      <w:pPr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Nombre y Firma Investigador Responsable    </w:t>
      </w:r>
    </w:p>
    <w:p w:rsidR="00000000" w:rsidDel="00000000" w:rsidP="00000000" w:rsidRDefault="00000000" w:rsidRPr="00000000" w14:paraId="0000003B">
      <w:pPr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C.I.:</w:t>
        <w:tab/>
        <w:tab/>
        <w:tab/>
        <w:t xml:space="preserve">              </w:t>
      </w:r>
    </w:p>
    <w:p w:rsidR="00000000" w:rsidDel="00000000" w:rsidP="00000000" w:rsidRDefault="00000000" w:rsidRPr="00000000" w14:paraId="0000003C">
      <w:pPr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Fecha: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Nombre y Firma Director del Establecimiento o su Delegado</w:t>
        <w:tab/>
        <w:tab/>
        <w:tab/>
        <w:tab/>
        <w:tab/>
        <w:tab/>
        <w:tab/>
        <w:t xml:space="preserve">    C.I.:                                                         </w:t>
        <w:tab/>
        <w:tab/>
        <w:t xml:space="preserve">        </w:t>
        <w:tab/>
        <w:tab/>
        <w:tab/>
        <w:tab/>
        <w:tab/>
        <w:tab/>
        <w:tab/>
        <w:t xml:space="preserve">               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70c0"/>
          <w:sz w:val="20"/>
          <w:szCs w:val="20"/>
          <w:rtl w:val="0"/>
        </w:rPr>
        <w:t xml:space="preserve">…………………………………..(ciudad)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, …</w:t>
      </w:r>
      <w:r w:rsidDel="00000000" w:rsidR="00000000" w:rsidRPr="00000000">
        <w:rPr>
          <w:rFonts w:ascii="Palatino Linotype" w:cs="Palatino Linotype" w:eastAsia="Palatino Linotype" w:hAnsi="Palatino Linotype"/>
          <w:color w:val="0070c0"/>
          <w:sz w:val="20"/>
          <w:szCs w:val="20"/>
          <w:rtl w:val="0"/>
        </w:rPr>
        <w:t xml:space="preserve">(día)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de ………………</w:t>
      </w:r>
      <w:r w:rsidDel="00000000" w:rsidR="00000000" w:rsidRPr="00000000">
        <w:rPr>
          <w:rFonts w:ascii="Palatino Linotype" w:cs="Palatino Linotype" w:eastAsia="Palatino Linotype" w:hAnsi="Palatino Linotype"/>
          <w:color w:val="0070c0"/>
          <w:sz w:val="20"/>
          <w:szCs w:val="20"/>
          <w:rtl w:val="0"/>
        </w:rPr>
        <w:t xml:space="preserve">(mes)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de 2021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even"/>
      <w:pgSz w:h="16838" w:w="11906" w:orient="portrait"/>
      <w:pgMar w:bottom="1361" w:top="1134" w:left="794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Palatino Linotype" w:cs="Palatino Linotype" w:eastAsia="Palatino Linotype" w:hAnsi="Palatino Linotype"/>
        <w:color w:val="000000"/>
      </w:rPr>
    </w:pPr>
    <w:r w:rsidDel="00000000" w:rsidR="00000000" w:rsidRPr="00000000">
      <w:rPr>
        <w:rFonts w:ascii="Palatino Linotype" w:cs="Palatino Linotype" w:eastAsia="Palatino Linotype" w:hAnsi="Palatino Linotype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76123</wp:posOffset>
          </wp:positionH>
          <wp:positionV relativeFrom="paragraph">
            <wp:posOffset>-179522</wp:posOffset>
          </wp:positionV>
          <wp:extent cx="1125855" cy="548640"/>
          <wp:effectExtent b="0" l="0" r="0" t="0"/>
          <wp:wrapNone/>
          <wp:docPr id="2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5" cy="548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3657600</wp:posOffset>
              </wp:positionH>
              <wp:positionV relativeFrom="paragraph">
                <wp:posOffset>-271779</wp:posOffset>
              </wp:positionV>
              <wp:extent cx="2476500" cy="600075"/>
              <wp:effectExtent b="0" l="0" r="0" t="0"/>
              <wp:wrapSquare wrapText="bothSides" distB="45720" distT="4572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12513" y="3484725"/>
                        <a:ext cx="24669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2060"/>
                              <w:sz w:val="22"/>
                              <w:vertAlign w:val="baseline"/>
                            </w:rPr>
                            <w:t xml:space="preserve">COMITÉ DE BIOÉTICA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206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2060"/>
                              <w:sz w:val="22"/>
                              <w:vertAlign w:val="baseline"/>
                            </w:rPr>
                            <w:t xml:space="preserve">DE LA FACULTAD DE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MEDICINA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3657600</wp:posOffset>
              </wp:positionH>
              <wp:positionV relativeFrom="paragraph">
                <wp:posOffset>-271779</wp:posOffset>
              </wp:positionV>
              <wp:extent cx="2476500" cy="600075"/>
              <wp:effectExtent b="0" l="0" r="0" t="0"/>
              <wp:wrapSquare wrapText="bothSides" distB="45720" distT="45720" distL="114300" distR="114300"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0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 w:val="1"/>
    <w:rsid w:val="001D04D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D04DF"/>
  </w:style>
  <w:style w:type="paragraph" w:styleId="NormalWeb">
    <w:name w:val="Normal (Web)"/>
    <w:basedOn w:val="Normal"/>
    <w:uiPriority w:val="99"/>
    <w:unhideWhenUsed w:val="1"/>
    <w:rsid w:val="00DE2A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 w:val="1"/>
    <w:rsid w:val="00076B4E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lang w:eastAsia="en-US" w:val="es-CL"/>
    </w:rPr>
  </w:style>
  <w:style w:type="table" w:styleId="Tablaconcuadrcula">
    <w:name w:val="Table Grid"/>
    <w:basedOn w:val="Tablanormal"/>
    <w:uiPriority w:val="59"/>
    <w:rsid w:val="002A2E11"/>
    <w:pPr>
      <w:spacing w:after="0" w:line="240" w:lineRule="auto"/>
    </w:pPr>
    <w:rPr>
      <w:rFonts w:asciiTheme="minorHAnsi" w:cstheme="minorBidi" w:eastAsiaTheme="minorHAnsi" w:hAnsiTheme="minorHAnsi"/>
      <w:lang w:eastAsia="en-US" w:val="es-C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tica.facultadmedicina@uv.c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Z7V/eYzUdL/4be+2dGoaEc6smg==">CgMxLjA4AHIhMV92RXQ1cDF3Ri1yR2p2WVduQzJnYmw3bkFUZlpUUW43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2023-01-19T13:54:00Z</dcterms:created>
  <dc:creator>ACER</dc:creator>
</cp:coreProperties>
</file>